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ECD" w:rsidRPr="00DC226B" w:rsidRDefault="0006407A" w:rsidP="000640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26B">
        <w:rPr>
          <w:rFonts w:ascii="Times New Roman" w:hAnsi="Times New Roman" w:cs="Times New Roman"/>
          <w:b/>
          <w:sz w:val="28"/>
          <w:szCs w:val="28"/>
        </w:rPr>
        <w:t>Специальные объекты спорта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6407A" w:rsidRPr="00DC226B" w:rsidTr="0006407A"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Вид объекта спорта</w:t>
            </w:r>
          </w:p>
        </w:tc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Адрес местонахождения объекта</w:t>
            </w:r>
          </w:p>
        </w:tc>
        <w:tc>
          <w:tcPr>
            <w:tcW w:w="3191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Площадь</w:t>
            </w:r>
          </w:p>
        </w:tc>
      </w:tr>
      <w:tr w:rsidR="0006407A" w:rsidRPr="00DC226B" w:rsidTr="0006407A"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3190" w:type="dxa"/>
          </w:tcPr>
          <w:p w:rsidR="0006407A" w:rsidRPr="00DC226B" w:rsidRDefault="00064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 xml:space="preserve">423571,РТ, Нижнекамский </w:t>
            </w:r>
            <w:r w:rsidR="0010635B">
              <w:rPr>
                <w:rFonts w:ascii="Times New Roman" w:hAnsi="Times New Roman" w:cs="Times New Roman"/>
                <w:sz w:val="28"/>
                <w:szCs w:val="28"/>
              </w:rPr>
              <w:t>район, г.Нижнекамск, ул.Юности 36 В</w:t>
            </w:r>
          </w:p>
        </w:tc>
        <w:tc>
          <w:tcPr>
            <w:tcW w:w="3191" w:type="dxa"/>
          </w:tcPr>
          <w:p w:rsidR="0006407A" w:rsidRPr="00DC226B" w:rsidRDefault="00F01345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</w:rPr>
              <w:t>93,7</w:t>
            </w:r>
          </w:p>
        </w:tc>
      </w:tr>
      <w:tr w:rsidR="0006407A" w:rsidRPr="00DC226B" w:rsidTr="0006407A">
        <w:tc>
          <w:tcPr>
            <w:tcW w:w="3190" w:type="dxa"/>
          </w:tcPr>
          <w:p w:rsidR="0006407A" w:rsidRPr="00DC226B" w:rsidRDefault="0006407A" w:rsidP="000640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>Площадка для занятий физкультурой и спортом</w:t>
            </w:r>
          </w:p>
        </w:tc>
        <w:tc>
          <w:tcPr>
            <w:tcW w:w="3190" w:type="dxa"/>
          </w:tcPr>
          <w:p w:rsidR="0006407A" w:rsidRPr="00DC226B" w:rsidRDefault="000640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226B">
              <w:rPr>
                <w:rFonts w:ascii="Times New Roman" w:hAnsi="Times New Roman" w:cs="Times New Roman"/>
                <w:sz w:val="28"/>
                <w:szCs w:val="28"/>
              </w:rPr>
              <w:t xml:space="preserve">423571,РТ, Нижнекамский </w:t>
            </w:r>
            <w:r w:rsidR="0010635B">
              <w:rPr>
                <w:rFonts w:ascii="Times New Roman" w:hAnsi="Times New Roman" w:cs="Times New Roman"/>
                <w:sz w:val="28"/>
                <w:szCs w:val="28"/>
              </w:rPr>
              <w:t>район, г.Нижнекамск, ул.Юности 36 В</w:t>
            </w:r>
          </w:p>
        </w:tc>
        <w:tc>
          <w:tcPr>
            <w:tcW w:w="3191" w:type="dxa"/>
          </w:tcPr>
          <w:p w:rsidR="0006407A" w:rsidRPr="00DC226B" w:rsidRDefault="005D6956" w:rsidP="0006407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C226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543</w:t>
            </w:r>
            <w:r w:rsidRPr="00DC226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,7</w:t>
            </w:r>
          </w:p>
        </w:tc>
      </w:tr>
    </w:tbl>
    <w:p w:rsidR="005D6956" w:rsidRPr="00DC226B" w:rsidRDefault="005D6956" w:rsidP="0006407A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6407A" w:rsidRPr="00DC226B" w:rsidRDefault="005D6956" w:rsidP="000640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226B">
        <w:rPr>
          <w:rFonts w:ascii="Times New Roman" w:hAnsi="Times New Roman" w:cs="Times New Roman"/>
          <w:b/>
          <w:sz w:val="28"/>
          <w:szCs w:val="28"/>
        </w:rPr>
        <w:t xml:space="preserve">В спортивном </w:t>
      </w:r>
      <w:r w:rsidR="0010635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 </w:t>
      </w:r>
      <w:bookmarkStart w:id="0" w:name="_GoBack"/>
      <w:bookmarkEnd w:id="0"/>
      <w:r w:rsidRPr="00DC226B">
        <w:rPr>
          <w:rFonts w:ascii="Times New Roman" w:hAnsi="Times New Roman" w:cs="Times New Roman"/>
          <w:b/>
          <w:sz w:val="28"/>
          <w:szCs w:val="28"/>
        </w:rPr>
        <w:t>на площадке для занятий физкультурой и спортом возможно проведение занятий в специальных группах для лиц с ограниченными возможностями здоровья.</w:t>
      </w:r>
    </w:p>
    <w:sectPr w:rsidR="0006407A" w:rsidRPr="00DC2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07A"/>
    <w:rsid w:val="00001ECD"/>
    <w:rsid w:val="0006407A"/>
    <w:rsid w:val="0010635B"/>
    <w:rsid w:val="005D6956"/>
    <w:rsid w:val="00D12A29"/>
    <w:rsid w:val="00DC226B"/>
    <w:rsid w:val="00F0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4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Ильназ</cp:lastModifiedBy>
  <cp:revision>4</cp:revision>
  <dcterms:created xsi:type="dcterms:W3CDTF">2023-12-24T16:23:00Z</dcterms:created>
  <dcterms:modified xsi:type="dcterms:W3CDTF">2023-12-24T18:18:00Z</dcterms:modified>
</cp:coreProperties>
</file>